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8C9B" w14:textId="2A93529B" w:rsidR="00E82FA6" w:rsidRDefault="00E82F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82CBB" wp14:editId="2CF45C2C">
                <wp:simplePos x="0" y="0"/>
                <wp:positionH relativeFrom="page">
                  <wp:posOffset>5793740</wp:posOffset>
                </wp:positionH>
                <wp:positionV relativeFrom="paragraph">
                  <wp:posOffset>201930</wp:posOffset>
                </wp:positionV>
                <wp:extent cx="1327785" cy="1593215"/>
                <wp:effectExtent l="12065" t="11430" r="1270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5932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23F59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082522FC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13BBD55F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27F55D5A" w14:textId="77777777" w:rsidR="00E82FA6" w:rsidRDefault="00E82FA6" w:rsidP="00E82FA6">
                            <w:pPr>
                              <w:spacing w:before="183" w:line="249" w:lineRule="auto"/>
                              <w:ind w:left="152" w:right="148" w:firstLine="6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b/>
                                <w:color w:val="58595B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spacing w:val="-1"/>
                                <w:w w:val="95"/>
                                <w:sz w:val="20"/>
                              </w:rPr>
                              <w:t>(Presenting</w:t>
                            </w:r>
                            <w:r>
                              <w:rPr>
                                <w:b/>
                                <w:color w:val="58595B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w w:val="95"/>
                                <w:sz w:val="20"/>
                              </w:rPr>
                              <w:t>Author)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2C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2pt;margin-top:15.9pt;width:104.55pt;height:1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" filled="f" strokecolor="#231f20" strokeweight=".25pt">
                <v:textbox inset="0,0,0,0">
                  <w:txbxContent>
                    <w:p w14:paraId="44623F59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082522FC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13BBD55F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27F55D5A" w14:textId="77777777" w:rsidR="00E82FA6" w:rsidRDefault="00E82FA6" w:rsidP="00E82FA6">
                      <w:pPr>
                        <w:spacing w:before="183" w:line="249" w:lineRule="auto"/>
                        <w:ind w:left="152" w:right="148" w:firstLine="62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95B"/>
                          <w:sz w:val="20"/>
                        </w:rPr>
                        <w:t>Photo</w:t>
                      </w:r>
                      <w:r>
                        <w:rPr>
                          <w:b/>
                          <w:color w:val="58595B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  <w:spacing w:val="-1"/>
                          <w:w w:val="95"/>
                          <w:sz w:val="20"/>
                        </w:rPr>
                        <w:t>(Presenting</w:t>
                      </w:r>
                      <w:r>
                        <w:rPr>
                          <w:b/>
                          <w:color w:val="58595B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  <w:w w:val="95"/>
                          <w:sz w:val="20"/>
                        </w:rPr>
                        <w:t>Author)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281B47" w14:textId="23798385" w:rsidR="00E82FA6" w:rsidRDefault="00E82FA6"/>
    <w:p w14:paraId="0FDC203D" w14:textId="7B36F97F" w:rsidR="00E82FA6" w:rsidRDefault="00E82FA6"/>
    <w:p w14:paraId="0928663C" w14:textId="693DCD12" w:rsidR="00E82FA6" w:rsidRDefault="000C2086" w:rsidP="000C2086">
      <w:pPr>
        <w:tabs>
          <w:tab w:val="left" w:pos="5760"/>
        </w:tabs>
      </w:pPr>
      <w:r>
        <w:tab/>
      </w:r>
    </w:p>
    <w:p w14:paraId="4650889B" w14:textId="07B74922" w:rsidR="00E82FA6" w:rsidRDefault="00E82F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6B51C5" wp14:editId="707386F4">
                <wp:simplePos x="0" y="0"/>
                <wp:positionH relativeFrom="column">
                  <wp:posOffset>-381000</wp:posOffset>
                </wp:positionH>
                <wp:positionV relativeFrom="paragraph">
                  <wp:posOffset>219710</wp:posOffset>
                </wp:positionV>
                <wp:extent cx="502920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C0DB" w14:textId="77777777" w:rsidR="00E82FA6" w:rsidRDefault="00E82FA6" w:rsidP="00E82FA6">
                            <w:pPr>
                              <w:pStyle w:val="Title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ABSTRACT</w:t>
                            </w:r>
                            <w:r>
                              <w:rPr>
                                <w:color w:val="58595B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SUBMISSION</w:t>
                            </w:r>
                            <w:r>
                              <w:rPr>
                                <w:color w:val="58595B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FORM</w:t>
                            </w:r>
                          </w:p>
                          <w:p w14:paraId="15A3DAAD" w14:textId="6C35302B" w:rsidR="00E82FA6" w:rsidRDefault="00E82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51C5" id="Text Box 2" o:spid="_x0000_s1027" type="#_x0000_t202" style="position:absolute;margin-left:-30pt;margin-top:17.3pt;width:396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" stroked="f">
                <v:textbox>
                  <w:txbxContent>
                    <w:p w14:paraId="4F85C0DB" w14:textId="77777777" w:rsidR="00E82FA6" w:rsidRDefault="00E82FA6" w:rsidP="00E82FA6">
                      <w:pPr>
                        <w:pStyle w:val="Title"/>
                      </w:pPr>
                      <w:r>
                        <w:rPr>
                          <w:color w:val="58595B"/>
                          <w:w w:val="95"/>
                        </w:rPr>
                        <w:t>ABSTRACT</w:t>
                      </w:r>
                      <w:r>
                        <w:rPr>
                          <w:color w:val="58595B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SUBMISSION</w:t>
                      </w:r>
                      <w:r>
                        <w:rPr>
                          <w:color w:val="58595B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FORM</w:t>
                      </w:r>
                    </w:p>
                    <w:p w14:paraId="15A3DAAD" w14:textId="6C35302B" w:rsidR="00E82FA6" w:rsidRDefault="00E82FA6"/>
                  </w:txbxContent>
                </v:textbox>
                <w10:wrap type="square"/>
              </v:shape>
            </w:pict>
          </mc:Fallback>
        </mc:AlternateContent>
      </w:r>
    </w:p>
    <w:p w14:paraId="71F124AF" w14:textId="590A417B" w:rsidR="00E82FA6" w:rsidRDefault="00E82FA6"/>
    <w:p w14:paraId="2284F72A" w14:textId="62EC3BC6" w:rsidR="00E82FA6" w:rsidRDefault="00E82F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DFE4A" wp14:editId="7C4933A8">
                <wp:simplePos x="0" y="0"/>
                <wp:positionH relativeFrom="column">
                  <wp:posOffset>-257175</wp:posOffset>
                </wp:positionH>
                <wp:positionV relativeFrom="paragraph">
                  <wp:posOffset>200660</wp:posOffset>
                </wp:positionV>
                <wp:extent cx="6464300" cy="38100"/>
                <wp:effectExtent l="19050" t="1905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0D8E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15.8pt" to="488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" strokecolor="#7f7f7f [1612]" strokeweight="2.25pt">
                <v:stroke joinstyle="miter"/>
              </v:line>
            </w:pict>
          </mc:Fallback>
        </mc:AlternateContent>
      </w:r>
    </w:p>
    <w:p w14:paraId="5583596B" w14:textId="2B7D252D" w:rsidR="00E82FA6" w:rsidRDefault="00E82FA6" w:rsidP="00E82FA6">
      <w:pPr>
        <w:spacing w:after="0" w:line="240" w:lineRule="auto"/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412"/>
        <w:gridCol w:w="148"/>
        <w:gridCol w:w="705"/>
        <w:gridCol w:w="646"/>
        <w:gridCol w:w="230"/>
        <w:gridCol w:w="262"/>
        <w:gridCol w:w="736"/>
        <w:gridCol w:w="423"/>
        <w:gridCol w:w="567"/>
        <w:gridCol w:w="425"/>
        <w:gridCol w:w="567"/>
        <w:gridCol w:w="142"/>
        <w:gridCol w:w="282"/>
        <w:gridCol w:w="544"/>
        <w:gridCol w:w="3118"/>
      </w:tblGrid>
      <w:tr w:rsidR="00E82FA6" w:rsidRPr="00E60A95" w14:paraId="66E577E3" w14:textId="77777777" w:rsidTr="00D61349">
        <w:tc>
          <w:tcPr>
            <w:tcW w:w="4562" w:type="dxa"/>
            <w:gridSpan w:val="8"/>
            <w:vAlign w:val="center"/>
          </w:tcPr>
          <w:p w14:paraId="61F1F963" w14:textId="0AAAE5D8" w:rsidR="00E82FA6" w:rsidRPr="00316060" w:rsidRDefault="00E82FA6" w:rsidP="00316060">
            <w:r w:rsidRPr="00316060">
              <w:t>AFC Medcon202</w:t>
            </w:r>
            <w:r w:rsidR="00340D09">
              <w:t>5</w:t>
            </w:r>
            <w:r w:rsidRPr="00316060">
              <w:t xml:space="preserve"> Registration Number:</w:t>
            </w:r>
          </w:p>
        </w:tc>
        <w:tc>
          <w:tcPr>
            <w:tcW w:w="5645" w:type="dxa"/>
            <w:gridSpan w:val="7"/>
            <w:shd w:val="clear" w:color="auto" w:fill="D9D9D9" w:themeFill="background1" w:themeFillShade="D9"/>
            <w:vAlign w:val="center"/>
          </w:tcPr>
          <w:p w14:paraId="79A6A10F" w14:textId="06FBACFB" w:rsidR="00E82FA6" w:rsidRDefault="00E82FA6" w:rsidP="00D61349"/>
          <w:p w14:paraId="1AF93EA8" w14:textId="5D4D4D98" w:rsidR="005E1644" w:rsidRPr="00316060" w:rsidRDefault="005E1644" w:rsidP="00D61349"/>
        </w:tc>
      </w:tr>
      <w:tr w:rsidR="00E82FA6" w:rsidRPr="00E60A95" w14:paraId="5FC9362B" w14:textId="77777777" w:rsidTr="00D61349"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A2998A1" w14:textId="484BECA5" w:rsidR="00E82FA6" w:rsidRPr="00316060" w:rsidRDefault="00E82FA6" w:rsidP="00316060">
            <w:r w:rsidRPr="00316060">
              <w:t>Title: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9F186" w14:textId="77777777" w:rsidR="00E82FA6" w:rsidRDefault="00E82FA6" w:rsidP="00D61349"/>
          <w:p w14:paraId="78D10897" w14:textId="10C41803" w:rsidR="00316060" w:rsidRPr="00316060" w:rsidRDefault="00316060" w:rsidP="00D61349"/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6437A3A" w14:textId="4149D3B7" w:rsidR="00E82FA6" w:rsidRPr="00316060" w:rsidRDefault="00E82FA6" w:rsidP="00316060">
            <w:r w:rsidRPr="00316060">
              <w:t>Theme: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AFCD" w14:textId="77777777" w:rsidR="00E82FA6" w:rsidRPr="00316060" w:rsidRDefault="00E82FA6" w:rsidP="00316060"/>
        </w:tc>
      </w:tr>
      <w:tr w:rsidR="00E60A95" w:rsidRPr="00E60A95" w14:paraId="3D852423" w14:textId="77777777" w:rsidTr="00316060"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C11" w14:textId="27235016" w:rsidR="00E82FA6" w:rsidRPr="00316060" w:rsidRDefault="00E82FA6" w:rsidP="00316060">
            <w:r w:rsidRPr="00316060">
              <w:t>Name of Presenting Author: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80D" w14:textId="3E8EBB48" w:rsidR="00E82FA6" w:rsidRPr="00316060" w:rsidRDefault="00E82FA6" w:rsidP="00316060">
            <w:r w:rsidRPr="00316060">
              <w:t>Prof.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2D653" w14:textId="77777777" w:rsidR="00E82FA6" w:rsidRPr="00316060" w:rsidRDefault="00E82FA6" w:rsidP="00316060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28F" w14:textId="654BA085" w:rsidR="00E82FA6" w:rsidRPr="00316060" w:rsidRDefault="00E82FA6" w:rsidP="00316060">
            <w:proofErr w:type="spellStart"/>
            <w:r w:rsidRPr="00316060">
              <w:t>Dr.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5BAB5" w14:textId="77777777" w:rsidR="00E82FA6" w:rsidRPr="00316060" w:rsidRDefault="00E82FA6" w:rsidP="003160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BE3" w14:textId="596C3951" w:rsidR="00E82FA6" w:rsidRPr="00316060" w:rsidRDefault="00E82FA6" w:rsidP="00316060">
            <w:r w:rsidRPr="00316060">
              <w:t>Mr.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004D" w14:textId="77777777" w:rsidR="00E82FA6" w:rsidRPr="00316060" w:rsidRDefault="00E82FA6" w:rsidP="003160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5D6" w14:textId="63D06A89" w:rsidR="00E82FA6" w:rsidRPr="00316060" w:rsidRDefault="00E82FA6" w:rsidP="00316060">
            <w:r w:rsidRPr="00316060">
              <w:t>Ms.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690BF" w14:textId="77777777" w:rsidR="00E82FA6" w:rsidRPr="00316060" w:rsidRDefault="00E82FA6" w:rsidP="00316060"/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BA63D" w14:textId="77777777" w:rsidR="00E82FA6" w:rsidRPr="00316060" w:rsidRDefault="00E82FA6" w:rsidP="00316060"/>
        </w:tc>
      </w:tr>
      <w:tr w:rsidR="00E60A95" w14:paraId="76F3C947" w14:textId="77777777" w:rsidTr="00316060">
        <w:tc>
          <w:tcPr>
            <w:tcW w:w="3141" w:type="dxa"/>
            <w:gridSpan w:val="5"/>
            <w:vAlign w:val="center"/>
          </w:tcPr>
          <w:p w14:paraId="434A8EEC" w14:textId="46359827" w:rsidR="00E60A95" w:rsidRPr="00316060" w:rsidRDefault="00E60A95" w:rsidP="00316060">
            <w:r w:rsidRPr="00316060">
              <w:t>Co-Authors:</w:t>
            </w:r>
          </w:p>
        </w:tc>
        <w:tc>
          <w:tcPr>
            <w:tcW w:w="7066" w:type="dxa"/>
            <w:gridSpan w:val="10"/>
            <w:shd w:val="clear" w:color="auto" w:fill="D9D9D9" w:themeFill="background1" w:themeFillShade="D9"/>
            <w:vAlign w:val="center"/>
          </w:tcPr>
          <w:p w14:paraId="04855A56" w14:textId="77777777" w:rsidR="00E60A95" w:rsidRDefault="00E60A95" w:rsidP="00316060"/>
          <w:p w14:paraId="1E59D2AC" w14:textId="30C67AB7" w:rsidR="00316060" w:rsidRPr="00316060" w:rsidRDefault="00316060" w:rsidP="00316060"/>
        </w:tc>
      </w:tr>
      <w:tr w:rsidR="00E60A95" w14:paraId="08287146" w14:textId="77777777" w:rsidTr="00316060">
        <w:tc>
          <w:tcPr>
            <w:tcW w:w="3141" w:type="dxa"/>
            <w:gridSpan w:val="5"/>
            <w:vAlign w:val="center"/>
          </w:tcPr>
          <w:p w14:paraId="7F768848" w14:textId="0C10A364" w:rsidR="00E60A95" w:rsidRPr="00316060" w:rsidRDefault="00E60A95" w:rsidP="00316060">
            <w:r w:rsidRPr="00316060">
              <w:t>Professional Qualification</w:t>
            </w:r>
          </w:p>
        </w:tc>
        <w:tc>
          <w:tcPr>
            <w:tcW w:w="7066" w:type="dxa"/>
            <w:gridSpan w:val="10"/>
            <w:shd w:val="clear" w:color="auto" w:fill="D9D9D9" w:themeFill="background1" w:themeFillShade="D9"/>
            <w:vAlign w:val="center"/>
          </w:tcPr>
          <w:p w14:paraId="645C5DD8" w14:textId="77777777" w:rsidR="00E60A95" w:rsidRDefault="00E60A95" w:rsidP="00316060"/>
          <w:p w14:paraId="01572B65" w14:textId="0AE73EAE" w:rsidR="00316060" w:rsidRPr="00316060" w:rsidRDefault="00316060" w:rsidP="00316060"/>
        </w:tc>
      </w:tr>
      <w:tr w:rsidR="00E60A95" w14:paraId="3493F1BD" w14:textId="77777777" w:rsidTr="00316060">
        <w:tc>
          <w:tcPr>
            <w:tcW w:w="3141" w:type="dxa"/>
            <w:gridSpan w:val="5"/>
            <w:vAlign w:val="center"/>
          </w:tcPr>
          <w:p w14:paraId="072B0F0C" w14:textId="4E46A6B7" w:rsidR="00E60A95" w:rsidRPr="00316060" w:rsidRDefault="00E60A95" w:rsidP="00316060">
            <w:r w:rsidRPr="00316060">
              <w:t>Institution / Organisation:</w:t>
            </w:r>
          </w:p>
        </w:tc>
        <w:tc>
          <w:tcPr>
            <w:tcW w:w="7066" w:type="dxa"/>
            <w:gridSpan w:val="10"/>
            <w:shd w:val="clear" w:color="auto" w:fill="D9D9D9" w:themeFill="background1" w:themeFillShade="D9"/>
            <w:vAlign w:val="center"/>
          </w:tcPr>
          <w:p w14:paraId="13376C07" w14:textId="32A40CBD" w:rsidR="00E60A95" w:rsidRDefault="00E60A95" w:rsidP="00316060"/>
          <w:p w14:paraId="19ED02DF" w14:textId="46890FFE" w:rsidR="00316060" w:rsidRPr="00316060" w:rsidRDefault="00316060" w:rsidP="00316060"/>
        </w:tc>
      </w:tr>
      <w:tr w:rsidR="00E60A95" w14:paraId="72379779" w14:textId="77777777" w:rsidTr="00316060">
        <w:tc>
          <w:tcPr>
            <w:tcW w:w="1560" w:type="dxa"/>
            <w:gridSpan w:val="2"/>
            <w:vAlign w:val="center"/>
          </w:tcPr>
          <w:p w14:paraId="3A2FF519" w14:textId="18CC381B" w:rsidR="00E60A95" w:rsidRPr="00316060" w:rsidRDefault="005734B4" w:rsidP="00316060">
            <w:r w:rsidRPr="00316060">
              <w:t>Email:</w:t>
            </w:r>
          </w:p>
        </w:tc>
        <w:tc>
          <w:tcPr>
            <w:tcW w:w="3994" w:type="dxa"/>
            <w:gridSpan w:val="8"/>
            <w:shd w:val="clear" w:color="auto" w:fill="D9D9D9" w:themeFill="background1" w:themeFillShade="D9"/>
            <w:vAlign w:val="center"/>
          </w:tcPr>
          <w:p w14:paraId="6C8E7BB5" w14:textId="77777777" w:rsidR="00E60A95" w:rsidRDefault="00E60A95" w:rsidP="00316060"/>
          <w:p w14:paraId="5CDA8610" w14:textId="3C859AC0" w:rsidR="00316060" w:rsidRPr="00316060" w:rsidRDefault="00316060" w:rsidP="00316060"/>
        </w:tc>
        <w:tc>
          <w:tcPr>
            <w:tcW w:w="1535" w:type="dxa"/>
            <w:gridSpan w:val="4"/>
            <w:vAlign w:val="center"/>
          </w:tcPr>
          <w:p w14:paraId="465606AD" w14:textId="43DB9CF9" w:rsidR="00E60A95" w:rsidRPr="00316060" w:rsidRDefault="005734B4" w:rsidP="00316060">
            <w:r w:rsidRPr="00316060">
              <w:t>Mobile No.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4B0624" w14:textId="77777777" w:rsidR="00E60A95" w:rsidRPr="00316060" w:rsidRDefault="00E60A95" w:rsidP="00316060"/>
        </w:tc>
      </w:tr>
    </w:tbl>
    <w:p w14:paraId="79E00C69" w14:textId="035C9E0C" w:rsidR="005734B4" w:rsidRDefault="005734B4">
      <w:pPr>
        <w:rPr>
          <w:sz w:val="20"/>
          <w:szCs w:val="20"/>
        </w:rPr>
      </w:pPr>
    </w:p>
    <w:p w14:paraId="0AF05AF5" w14:textId="6876DECA" w:rsidR="005734B4" w:rsidRDefault="005734B4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  <w:r w:rsidRPr="005734B4">
        <w:rPr>
          <w:color w:val="58595B"/>
          <w:w w:val="95"/>
          <w:sz w:val="28"/>
          <w:szCs w:val="28"/>
        </w:rPr>
        <w:t>ABSTRACT</w:t>
      </w:r>
      <w:r>
        <w:rPr>
          <w:color w:val="58595B"/>
          <w:spacing w:val="-10"/>
          <w:w w:val="95"/>
          <w:sz w:val="28"/>
          <w:szCs w:val="28"/>
        </w:rPr>
        <w:t xml:space="preserve"> CONTENTS:</w:t>
      </w:r>
    </w:p>
    <w:p w14:paraId="334DD748" w14:textId="4C48AE36" w:rsidR="005734B4" w:rsidRDefault="005734B4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B502B48" w14:textId="4A4F2096" w:rsidR="005734B4" w:rsidRPr="00316060" w:rsidRDefault="005734B4" w:rsidP="005734B4">
      <w:pPr>
        <w:pStyle w:val="Title"/>
        <w:ind w:hanging="555"/>
        <w:rPr>
          <w:b w:val="0"/>
          <w:bCs w:val="0"/>
          <w:sz w:val="22"/>
          <w:szCs w:val="22"/>
        </w:rPr>
      </w:pPr>
    </w:p>
    <w:p w14:paraId="1327E0F8" w14:textId="58A200B1" w:rsidR="005734B4" w:rsidRPr="00E60A95" w:rsidRDefault="00EC1D14" w:rsidP="005734B4">
      <w:pPr>
        <w:ind w:hanging="426"/>
        <w:rPr>
          <w:sz w:val="20"/>
          <w:szCs w:val="20"/>
        </w:rPr>
      </w:pPr>
      <w:r w:rsidRPr="00EC1D1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1D58E1" wp14:editId="22F28D37">
                <wp:simplePos x="0" y="0"/>
                <wp:positionH relativeFrom="margin">
                  <wp:align>center</wp:align>
                </wp:positionH>
                <wp:positionV relativeFrom="paragraph">
                  <wp:posOffset>2425065</wp:posOffset>
                </wp:positionV>
                <wp:extent cx="7200900" cy="1404620"/>
                <wp:effectExtent l="0" t="0" r="19050" b="21590"/>
                <wp:wrapSquare wrapText="bothSides"/>
                <wp:docPr id="2129841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995B" w14:textId="45CE7D13" w:rsidR="00EC1D14" w:rsidRPr="00EC1D14" w:rsidRDefault="00EC1D14" w:rsidP="00EC1D14">
                            <w:pPr>
                              <w:pStyle w:val="BodyText"/>
                              <w:spacing w:before="95" w:line="182" w:lineRule="exact"/>
                              <w:ind w:left="132" w:right="-755"/>
                              <w:rPr>
                                <w:sz w:val="18"/>
                                <w:szCs w:val="18"/>
                              </w:rPr>
                            </w:pP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Abstract</w:t>
                            </w:r>
                            <w:r w:rsidRPr="00EC1D14"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Text:</w:t>
                            </w:r>
                            <w:r w:rsidRPr="00EC1D14">
                              <w:rPr>
                                <w:color w:val="58595B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400</w:t>
                            </w:r>
                            <w:r w:rsidRPr="00EC1D14"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words</w:t>
                            </w:r>
                            <w:r w:rsidRPr="00EC1D14">
                              <w:rPr>
                                <w:color w:val="58595B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(not</w:t>
                            </w:r>
                            <w:r w:rsidRPr="00EC1D14"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including</w:t>
                            </w:r>
                            <w:r w:rsidRPr="00EC1D14">
                              <w:rPr>
                                <w:color w:val="58595B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the</w:t>
                            </w:r>
                            <w:r w:rsidRPr="00EC1D14"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title).</w:t>
                            </w:r>
                          </w:p>
                          <w:p w14:paraId="45528536" w14:textId="77777777" w:rsidR="00EC1D14" w:rsidRPr="00EC1D14" w:rsidRDefault="00EC1D14" w:rsidP="00EC1D14">
                            <w:pPr>
                              <w:pStyle w:val="BodyText"/>
                              <w:spacing w:before="1" w:line="235" w:lineRule="auto"/>
                              <w:ind w:left="513" w:right="-755" w:hanging="381"/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</w:pP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 xml:space="preserve">Note: The Guidelines for the Preparation of the Abstract can be found at the conference website including the downloadable poster and </w:t>
                            </w:r>
                          </w:p>
                          <w:p w14:paraId="5D5C784B" w14:textId="0631F361" w:rsidR="00EC1D14" w:rsidRDefault="00EC1D14" w:rsidP="00EC1D14">
                            <w:pPr>
                              <w:pStyle w:val="BodyText"/>
                              <w:spacing w:before="1" w:line="235" w:lineRule="auto"/>
                              <w:ind w:left="513" w:right="-755" w:hanging="381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EC1D14">
                              <w:rPr>
                                <w:color w:val="58595B"/>
                                <w:w w:val="95"/>
                                <w:sz w:val="18"/>
                                <w:szCs w:val="18"/>
                              </w:rPr>
                              <w:t>podium presentation</w:t>
                            </w:r>
                            <w:r w:rsidRPr="00EC1D14">
                              <w:rPr>
                                <w:color w:val="58595B"/>
                                <w:spacing w:val="-40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 xml:space="preserve">guidelines @ </w:t>
                            </w:r>
                            <w:hyperlink r:id="rId6" w:history="1">
                              <w:r w:rsidRPr="00EC1D1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www.afcmedicalconference.org</w:t>
                              </w:r>
                            </w:hyperlink>
                          </w:p>
                          <w:p w14:paraId="03B7529C" w14:textId="77777777" w:rsidR="00117671" w:rsidRPr="00EC1D14" w:rsidRDefault="00117671" w:rsidP="00EC1D14">
                            <w:pPr>
                              <w:pStyle w:val="BodyText"/>
                              <w:spacing w:before="1" w:line="235" w:lineRule="auto"/>
                              <w:ind w:left="513" w:right="-755" w:hanging="381"/>
                              <w:rPr>
                                <w:color w:val="58595B"/>
                                <w:sz w:val="18"/>
                                <w:szCs w:val="18"/>
                              </w:rPr>
                            </w:pPr>
                          </w:p>
                          <w:p w14:paraId="3F7FCA36" w14:textId="5420DABC" w:rsidR="00EC1D14" w:rsidRPr="00EC1D14" w:rsidRDefault="00EC1D14" w:rsidP="00EC1D14">
                            <w:pPr>
                              <w:pStyle w:val="BodyText"/>
                              <w:spacing w:before="1" w:line="235" w:lineRule="auto"/>
                              <w:ind w:left="513" w:right="-755" w:hanging="381"/>
                              <w:rPr>
                                <w:sz w:val="18"/>
                                <w:szCs w:val="18"/>
                              </w:rPr>
                            </w:pP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Abstract</w:t>
                            </w:r>
                            <w:r w:rsidRPr="00EC1D14">
                              <w:rPr>
                                <w:color w:val="58595B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can</w:t>
                            </w:r>
                            <w:r w:rsidRPr="00EC1D14">
                              <w:rPr>
                                <w:color w:val="58595B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be</w:t>
                            </w:r>
                            <w:r w:rsidRPr="00EC1D14">
                              <w:rPr>
                                <w:color w:val="58595B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submitted</w:t>
                            </w:r>
                            <w:r w:rsidRPr="00EC1D14">
                              <w:rPr>
                                <w:color w:val="58595B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via</w:t>
                            </w:r>
                            <w:r w:rsidRPr="00EC1D14">
                              <w:rPr>
                                <w:color w:val="58595B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email</w:t>
                            </w:r>
                            <w:r w:rsidRPr="00EC1D14">
                              <w:rPr>
                                <w:color w:val="58595B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D14">
                              <w:rPr>
                                <w:color w:val="58595B"/>
                                <w:sz w:val="18"/>
                                <w:szCs w:val="18"/>
                              </w:rPr>
                              <w:t>at:</w:t>
                            </w:r>
                            <w:r w:rsidRPr="00EC1D14">
                              <w:rPr>
                                <w:color w:val="58595B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EC1D1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s.medicine@the-afc.com</w:t>
                              </w:r>
                              <w:r w:rsidRPr="00EC1D14">
                                <w:rPr>
                                  <w:rStyle w:val="Hyperlink"/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D58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90.95pt;width:567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">
                <v:textbox style="mso-fit-shape-to-text:t">
                  <w:txbxContent>
                    <w:p w14:paraId="332F995B" w14:textId="45CE7D13" w:rsidR="00EC1D14" w:rsidRPr="00EC1D14" w:rsidRDefault="00EC1D14" w:rsidP="00EC1D14">
                      <w:pPr>
                        <w:pStyle w:val="BodyText"/>
                        <w:spacing w:before="95" w:line="182" w:lineRule="exact"/>
                        <w:ind w:left="132" w:right="-755"/>
                        <w:rPr>
                          <w:sz w:val="18"/>
                          <w:szCs w:val="18"/>
                        </w:rPr>
                      </w:pP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Abstract</w:t>
                      </w:r>
                      <w:r w:rsidRPr="00EC1D14">
                        <w:rPr>
                          <w:color w:val="58595B"/>
                          <w:spacing w:val="-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Text:</w:t>
                      </w:r>
                      <w:r w:rsidRPr="00EC1D14">
                        <w:rPr>
                          <w:color w:val="58595B"/>
                          <w:spacing w:val="-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400</w:t>
                      </w:r>
                      <w:r w:rsidRPr="00EC1D14">
                        <w:rPr>
                          <w:color w:val="58595B"/>
                          <w:spacing w:val="-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words</w:t>
                      </w:r>
                      <w:r w:rsidRPr="00EC1D14">
                        <w:rPr>
                          <w:color w:val="58595B"/>
                          <w:spacing w:val="-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(not</w:t>
                      </w:r>
                      <w:r w:rsidRPr="00EC1D14">
                        <w:rPr>
                          <w:color w:val="58595B"/>
                          <w:spacing w:val="-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including</w:t>
                      </w:r>
                      <w:r w:rsidRPr="00EC1D14">
                        <w:rPr>
                          <w:color w:val="58595B"/>
                          <w:spacing w:val="-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the</w:t>
                      </w:r>
                      <w:r w:rsidRPr="00EC1D14">
                        <w:rPr>
                          <w:color w:val="58595B"/>
                          <w:spacing w:val="-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title).</w:t>
                      </w:r>
                    </w:p>
                    <w:p w14:paraId="45528536" w14:textId="77777777" w:rsidR="00EC1D14" w:rsidRPr="00EC1D14" w:rsidRDefault="00EC1D14" w:rsidP="00EC1D14">
                      <w:pPr>
                        <w:pStyle w:val="BodyText"/>
                        <w:spacing w:before="1" w:line="235" w:lineRule="auto"/>
                        <w:ind w:left="513" w:right="-755" w:hanging="381"/>
                        <w:rPr>
                          <w:color w:val="58595B"/>
                          <w:w w:val="95"/>
                          <w:sz w:val="18"/>
                          <w:szCs w:val="18"/>
                        </w:rPr>
                      </w:pP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 xml:space="preserve">Note: The Guidelines for the Preparation of the Abstract can be found at the conference website including the downloadable poster and </w:t>
                      </w:r>
                    </w:p>
                    <w:p w14:paraId="5D5C784B" w14:textId="0631F361" w:rsidR="00EC1D14" w:rsidRDefault="00EC1D14" w:rsidP="00EC1D14">
                      <w:pPr>
                        <w:pStyle w:val="BodyText"/>
                        <w:spacing w:before="1" w:line="235" w:lineRule="auto"/>
                        <w:ind w:left="513" w:right="-755" w:hanging="381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EC1D14">
                        <w:rPr>
                          <w:color w:val="58595B"/>
                          <w:w w:val="95"/>
                          <w:sz w:val="18"/>
                          <w:szCs w:val="18"/>
                        </w:rPr>
                        <w:t>podium presentation</w:t>
                      </w:r>
                      <w:r w:rsidRPr="00EC1D14">
                        <w:rPr>
                          <w:color w:val="58595B"/>
                          <w:spacing w:val="-40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 xml:space="preserve">guidelines @ </w:t>
                      </w:r>
                      <w:hyperlink r:id="rId8" w:history="1">
                        <w:r w:rsidRPr="00EC1D14">
                          <w:rPr>
                            <w:rStyle w:val="Hyperlink"/>
                            <w:sz w:val="18"/>
                            <w:szCs w:val="18"/>
                          </w:rPr>
                          <w:t>www.afcmedicalconference.org</w:t>
                        </w:r>
                      </w:hyperlink>
                    </w:p>
                    <w:p w14:paraId="03B7529C" w14:textId="77777777" w:rsidR="00117671" w:rsidRPr="00EC1D14" w:rsidRDefault="00117671" w:rsidP="00EC1D14">
                      <w:pPr>
                        <w:pStyle w:val="BodyText"/>
                        <w:spacing w:before="1" w:line="235" w:lineRule="auto"/>
                        <w:ind w:left="513" w:right="-755" w:hanging="381"/>
                        <w:rPr>
                          <w:color w:val="58595B"/>
                          <w:sz w:val="18"/>
                          <w:szCs w:val="18"/>
                        </w:rPr>
                      </w:pPr>
                    </w:p>
                    <w:p w14:paraId="3F7FCA36" w14:textId="5420DABC" w:rsidR="00EC1D14" w:rsidRPr="00EC1D14" w:rsidRDefault="00EC1D14" w:rsidP="00EC1D14">
                      <w:pPr>
                        <w:pStyle w:val="BodyText"/>
                        <w:spacing w:before="1" w:line="235" w:lineRule="auto"/>
                        <w:ind w:left="513" w:right="-755" w:hanging="381"/>
                        <w:rPr>
                          <w:sz w:val="18"/>
                          <w:szCs w:val="18"/>
                        </w:rPr>
                      </w:pP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Abstract</w:t>
                      </w:r>
                      <w:r w:rsidRPr="00EC1D14">
                        <w:rPr>
                          <w:color w:val="58595B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can</w:t>
                      </w:r>
                      <w:r w:rsidRPr="00EC1D14">
                        <w:rPr>
                          <w:color w:val="58595B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be</w:t>
                      </w:r>
                      <w:r w:rsidRPr="00EC1D14">
                        <w:rPr>
                          <w:color w:val="58595B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submitted</w:t>
                      </w:r>
                      <w:r w:rsidRPr="00EC1D14">
                        <w:rPr>
                          <w:color w:val="58595B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via</w:t>
                      </w:r>
                      <w:r w:rsidRPr="00EC1D14">
                        <w:rPr>
                          <w:color w:val="58595B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email</w:t>
                      </w:r>
                      <w:r w:rsidRPr="00EC1D14">
                        <w:rPr>
                          <w:color w:val="58595B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D14">
                        <w:rPr>
                          <w:color w:val="58595B"/>
                          <w:sz w:val="18"/>
                          <w:szCs w:val="18"/>
                        </w:rPr>
                        <w:t>at:</w:t>
                      </w:r>
                      <w:r w:rsidRPr="00EC1D14">
                        <w:rPr>
                          <w:color w:val="58595B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EC1D14">
                          <w:rPr>
                            <w:rStyle w:val="Hyperlink"/>
                            <w:sz w:val="18"/>
                            <w:szCs w:val="18"/>
                          </w:rPr>
                          <w:t>s.medicine@the-afc.com</w:t>
                        </w:r>
                        <w:r w:rsidRPr="00EC1D14">
                          <w:rPr>
                            <w:rStyle w:val="Hyperlink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34B4" w:rsidRPr="00E60A9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5DA9" w14:textId="77777777" w:rsidR="00902A74" w:rsidRDefault="00902A74" w:rsidP="00E82FA6">
      <w:pPr>
        <w:spacing w:after="0" w:line="240" w:lineRule="auto"/>
      </w:pPr>
      <w:r>
        <w:separator/>
      </w:r>
    </w:p>
  </w:endnote>
  <w:endnote w:type="continuationSeparator" w:id="0">
    <w:p w14:paraId="0C6EFEDC" w14:textId="77777777" w:rsidR="00902A74" w:rsidRDefault="00902A74" w:rsidP="00E8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6FD6" w14:textId="21AFF3D1" w:rsidR="00EC1D14" w:rsidRDefault="00EC1D1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96D5E" wp14:editId="02309FF2">
          <wp:simplePos x="0" y="0"/>
          <wp:positionH relativeFrom="page">
            <wp:align>right</wp:align>
          </wp:positionH>
          <wp:positionV relativeFrom="paragraph">
            <wp:posOffset>-2247900</wp:posOffset>
          </wp:positionV>
          <wp:extent cx="7553324" cy="2856298"/>
          <wp:effectExtent l="0" t="0" r="0" b="1270"/>
          <wp:wrapNone/>
          <wp:docPr id="948281900" name="Picture 2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81900" name="Picture 2" descr="A close 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4" cy="285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FB068" w14:textId="77777777" w:rsidR="00902A74" w:rsidRDefault="00902A74" w:rsidP="00E82FA6">
      <w:pPr>
        <w:spacing w:after="0" w:line="240" w:lineRule="auto"/>
      </w:pPr>
      <w:r>
        <w:separator/>
      </w:r>
    </w:p>
  </w:footnote>
  <w:footnote w:type="continuationSeparator" w:id="0">
    <w:p w14:paraId="218712C9" w14:textId="77777777" w:rsidR="00902A74" w:rsidRDefault="00902A74" w:rsidP="00E8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3280" w14:textId="5CA7A711" w:rsidR="00EC1D14" w:rsidRDefault="00EC1D1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C11164" wp14:editId="1E76724F">
          <wp:simplePos x="0" y="0"/>
          <wp:positionH relativeFrom="page">
            <wp:align>left</wp:align>
          </wp:positionH>
          <wp:positionV relativeFrom="paragraph">
            <wp:posOffset>-518795</wp:posOffset>
          </wp:positionV>
          <wp:extent cx="7553737" cy="2234382"/>
          <wp:effectExtent l="0" t="0" r="0" b="0"/>
          <wp:wrapNone/>
          <wp:docPr id="131813008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30086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7" cy="2234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6"/>
    <w:rsid w:val="000C2086"/>
    <w:rsid w:val="00117671"/>
    <w:rsid w:val="0024367E"/>
    <w:rsid w:val="00292E87"/>
    <w:rsid w:val="00316060"/>
    <w:rsid w:val="00320C5E"/>
    <w:rsid w:val="00340D09"/>
    <w:rsid w:val="00396998"/>
    <w:rsid w:val="003B39C1"/>
    <w:rsid w:val="0041353D"/>
    <w:rsid w:val="004E0F81"/>
    <w:rsid w:val="005734B4"/>
    <w:rsid w:val="00586477"/>
    <w:rsid w:val="005C3287"/>
    <w:rsid w:val="005E1644"/>
    <w:rsid w:val="007439C3"/>
    <w:rsid w:val="00744C5F"/>
    <w:rsid w:val="007611F2"/>
    <w:rsid w:val="00880693"/>
    <w:rsid w:val="00902A74"/>
    <w:rsid w:val="00A06749"/>
    <w:rsid w:val="00A72921"/>
    <w:rsid w:val="00CE1482"/>
    <w:rsid w:val="00D61349"/>
    <w:rsid w:val="00E60A95"/>
    <w:rsid w:val="00E82FA6"/>
    <w:rsid w:val="00E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3372"/>
  <w15:chartTrackingRefBased/>
  <w15:docId w15:val="{D5E958A9-6EA3-4665-AA3B-3761AD2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A6"/>
  </w:style>
  <w:style w:type="paragraph" w:styleId="Footer">
    <w:name w:val="footer"/>
    <w:basedOn w:val="Normal"/>
    <w:link w:val="FooterChar"/>
    <w:uiPriority w:val="99"/>
    <w:unhideWhenUsed/>
    <w:rsid w:val="00E82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A6"/>
  </w:style>
  <w:style w:type="paragraph" w:styleId="BodyText">
    <w:name w:val="Body Text"/>
    <w:basedOn w:val="Normal"/>
    <w:link w:val="BodyTextChar"/>
    <w:uiPriority w:val="1"/>
    <w:qFormat/>
    <w:rsid w:val="00E82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2FA6"/>
    <w:rPr>
      <w:rFonts w:ascii="Arial" w:eastAsia="Arial" w:hAnsi="Arial" w:cs="Arial"/>
      <w:i/>
      <w:iCs/>
      <w:sz w:val="16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E82FA6"/>
    <w:pPr>
      <w:widowControl w:val="0"/>
      <w:autoSpaceDE w:val="0"/>
      <w:autoSpaceDN w:val="0"/>
      <w:spacing w:before="84" w:after="0" w:line="240" w:lineRule="auto"/>
      <w:ind w:left="129"/>
    </w:pPr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82FA6"/>
    <w:rPr>
      <w:rFonts w:ascii="Arial" w:eastAsia="Arial" w:hAnsi="Arial" w:cs="Arial"/>
      <w:b/>
      <w:bCs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E8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cmedicalconference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.medicine@the-afc.com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cmedicalconference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.medicine@the-afc.com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edna.carpio</dc:creator>
  <cp:keywords/>
  <dc:description/>
  <cp:lastModifiedBy>Edna Carpio</cp:lastModifiedBy>
  <cp:revision>7</cp:revision>
  <dcterms:created xsi:type="dcterms:W3CDTF">2022-08-08T10:48:00Z</dcterms:created>
  <dcterms:modified xsi:type="dcterms:W3CDTF">2024-12-12T03:16:00Z</dcterms:modified>
</cp:coreProperties>
</file>